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788" w:rsidRDefault="009663A5" w:rsidP="009663A5">
      <w:pPr>
        <w:jc w:val="center"/>
      </w:pPr>
      <w:bookmarkStart w:id="0" w:name="_Hlk479253384"/>
      <w:bookmarkEnd w:id="0"/>
      <w:r>
        <w:t>Louisiana Irises for auction on Saturday at the CPHPS meeting in Eunice</w:t>
      </w:r>
    </w:p>
    <w:p w:rsidR="009663A5" w:rsidRDefault="009663A5" w:rsidP="009663A5">
      <w:pPr>
        <w:jc w:val="center"/>
      </w:pPr>
    </w:p>
    <w:p w:rsidR="009663A5" w:rsidRDefault="00CC02D8" w:rsidP="009663A5">
      <w:pPr>
        <w:jc w:val="center"/>
      </w:pPr>
      <w:r>
        <w:t xml:space="preserve">Iris </w:t>
      </w:r>
      <w:proofErr w:type="spellStart"/>
      <w:r>
        <w:t>giganticaerulea</w:t>
      </w:r>
      <w:proofErr w:type="spellEnd"/>
      <w:r>
        <w:t xml:space="preserve"> purple</w:t>
      </w:r>
    </w:p>
    <w:p w:rsidR="00CC02D8" w:rsidRDefault="00CC02D8" w:rsidP="009663A5">
      <w:pPr>
        <w:jc w:val="center"/>
      </w:pPr>
      <w:r>
        <w:rPr>
          <w:noProof/>
        </w:rPr>
        <w:drawing>
          <wp:inline distT="0" distB="0" distL="0" distR="0">
            <wp:extent cx="4406900" cy="3305175"/>
            <wp:effectExtent l="0" t="0" r="0" b="9525"/>
            <wp:docPr id="1" name="Picture 1" descr="C:\Users\mvidrine\AppData\Local\Microsoft\Windows\INetCache\Content.Word\IMG_5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vidrine\AppData\Local\Microsoft\Windows\INetCache\Content.Word\IMG_57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7059" cy="3305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2D8" w:rsidRDefault="00CC02D8" w:rsidP="009663A5">
      <w:pPr>
        <w:jc w:val="center"/>
      </w:pPr>
      <w:r>
        <w:t xml:space="preserve">Iris </w:t>
      </w:r>
      <w:proofErr w:type="spellStart"/>
      <w:r>
        <w:t>giganticaerulea</w:t>
      </w:r>
      <w:proofErr w:type="spellEnd"/>
      <w:r>
        <w:t xml:space="preserve"> blue</w:t>
      </w:r>
    </w:p>
    <w:p w:rsidR="00CC02D8" w:rsidRDefault="00CC02D8" w:rsidP="009663A5">
      <w:pPr>
        <w:jc w:val="center"/>
      </w:pPr>
      <w:r>
        <w:rPr>
          <w:noProof/>
        </w:rPr>
        <w:drawing>
          <wp:inline distT="0" distB="0" distL="0" distR="0">
            <wp:extent cx="4552950" cy="3414713"/>
            <wp:effectExtent l="0" t="0" r="0" b="0"/>
            <wp:docPr id="2" name="Picture 2" descr="C:\Users\mvidrine\AppData\Local\Microsoft\Windows\INetCache\Content.Word\IMG_57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vidrine\AppData\Local\Microsoft\Windows\INetCache\Content.Word\IMG_573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3702" cy="3415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2D8" w:rsidRDefault="00CC02D8" w:rsidP="009663A5">
      <w:pPr>
        <w:jc w:val="center"/>
      </w:pPr>
      <w:r>
        <w:lastRenderedPageBreak/>
        <w:t>Cherry Bounce</w:t>
      </w:r>
    </w:p>
    <w:p w:rsidR="00CC02D8" w:rsidRDefault="00CC02D8" w:rsidP="009663A5">
      <w:pPr>
        <w:jc w:val="center"/>
      </w:pPr>
      <w:r>
        <w:rPr>
          <w:noProof/>
        </w:rPr>
        <w:drawing>
          <wp:inline distT="0" distB="0" distL="0" distR="0">
            <wp:extent cx="4572000" cy="3429000"/>
            <wp:effectExtent l="0" t="0" r="0" b="0"/>
            <wp:docPr id="3" name="Picture 3" descr="C:\Users\mvidrine\AppData\Local\Microsoft\Windows\INetCache\Content.Word\IMG_57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vidrine\AppData\Local\Microsoft\Windows\INetCache\Content.Word\IMG_575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327" cy="342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2D8" w:rsidRDefault="00CC02D8" w:rsidP="009663A5">
      <w:pPr>
        <w:jc w:val="center"/>
      </w:pPr>
      <w:r>
        <w:rPr>
          <w:noProof/>
        </w:rPr>
        <w:drawing>
          <wp:inline distT="0" distB="0" distL="0" distR="0">
            <wp:extent cx="4467225" cy="3350420"/>
            <wp:effectExtent l="0" t="0" r="0" b="2540"/>
            <wp:docPr id="8" name="Picture 8" descr="C:\Users\mvidrine\AppData\Local\Microsoft\Windows\INetCache\Content.Word\IMG_59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vidrine\AppData\Local\Microsoft\Windows\INetCache\Content.Word\IMG_59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534" cy="3352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2D8" w:rsidRDefault="00CC02D8" w:rsidP="009663A5">
      <w:pPr>
        <w:jc w:val="center"/>
      </w:pPr>
    </w:p>
    <w:p w:rsidR="00CC02D8" w:rsidRDefault="00CC02D8" w:rsidP="009663A5">
      <w:pPr>
        <w:jc w:val="center"/>
      </w:pPr>
    </w:p>
    <w:p w:rsidR="00CC02D8" w:rsidRDefault="00CC02D8" w:rsidP="009663A5">
      <w:pPr>
        <w:jc w:val="center"/>
      </w:pPr>
    </w:p>
    <w:p w:rsidR="00CC02D8" w:rsidRDefault="00494A92" w:rsidP="009663A5">
      <w:pPr>
        <w:jc w:val="center"/>
      </w:pPr>
      <w:r>
        <w:lastRenderedPageBreak/>
        <w:t>J</w:t>
      </w:r>
      <w:r w:rsidR="00CC02D8">
        <w:t>eri</w:t>
      </w:r>
    </w:p>
    <w:p w:rsidR="00CC02D8" w:rsidRDefault="00CC02D8" w:rsidP="009663A5">
      <w:pPr>
        <w:jc w:val="center"/>
      </w:pPr>
    </w:p>
    <w:p w:rsidR="00CC02D8" w:rsidRDefault="00CC02D8" w:rsidP="009663A5">
      <w:pPr>
        <w:jc w:val="center"/>
      </w:pPr>
      <w:r>
        <w:rPr>
          <w:noProof/>
        </w:rPr>
        <w:drawing>
          <wp:inline distT="0" distB="0" distL="0" distR="0">
            <wp:extent cx="4572000" cy="3429000"/>
            <wp:effectExtent l="0" t="0" r="0" b="0"/>
            <wp:docPr id="4" name="Picture 4" descr="C:\Users\mvidrine\AppData\Local\Microsoft\Windows\INetCache\Content.Word\IMG_58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vidrine\AppData\Local\Microsoft\Windows\INetCache\Content.Word\IMG_585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2D8" w:rsidRDefault="00606AA0" w:rsidP="009663A5">
      <w:pPr>
        <w:jc w:val="center"/>
      </w:pPr>
      <w:r>
        <w:t>President Hedley</w:t>
      </w:r>
    </w:p>
    <w:p w:rsidR="00CC02D8" w:rsidRDefault="00606AA0" w:rsidP="009663A5">
      <w:pPr>
        <w:jc w:val="center"/>
      </w:pPr>
      <w:r>
        <w:rPr>
          <w:noProof/>
        </w:rPr>
        <w:drawing>
          <wp:inline distT="0" distB="0" distL="0" distR="0" wp14:anchorId="4DEF72F7" wp14:editId="761A52F5">
            <wp:extent cx="4581525" cy="3436144"/>
            <wp:effectExtent l="0" t="0" r="0" b="0"/>
            <wp:docPr id="14" name="Picture 14" descr="C:\Users\mvidrine\AppData\Local\Microsoft\Windows\INetCache\Content.Word\IMG_6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mvidrine\AppData\Local\Microsoft\Windows\INetCache\Content.Word\IMG_612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737" cy="3436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2D8" w:rsidRDefault="00CC02D8" w:rsidP="009663A5">
      <w:pPr>
        <w:jc w:val="center"/>
      </w:pPr>
    </w:p>
    <w:p w:rsidR="00CC02D8" w:rsidRDefault="00CC02D8" w:rsidP="009663A5">
      <w:pPr>
        <w:jc w:val="center"/>
      </w:pPr>
      <w:r>
        <w:lastRenderedPageBreak/>
        <w:t>Black Widow</w:t>
      </w:r>
    </w:p>
    <w:p w:rsidR="00CC02D8" w:rsidRDefault="00CC02D8" w:rsidP="009663A5">
      <w:pPr>
        <w:jc w:val="center"/>
      </w:pPr>
      <w:r>
        <w:rPr>
          <w:noProof/>
        </w:rPr>
        <w:drawing>
          <wp:inline distT="0" distB="0" distL="0" distR="0">
            <wp:extent cx="4953000" cy="3714749"/>
            <wp:effectExtent l="0" t="0" r="0" b="635"/>
            <wp:docPr id="5" name="Picture 5" descr="C:\Users\mvidrine\AppData\Local\Microsoft\Windows\INetCache\Content.Word\IMG_58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vidrine\AppData\Local\Microsoft\Windows\INetCache\Content.Word\IMG_585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714" cy="3716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2D8" w:rsidRDefault="00CC02D8" w:rsidP="009663A5">
      <w:pPr>
        <w:jc w:val="center"/>
      </w:pPr>
      <w:r>
        <w:rPr>
          <w:noProof/>
        </w:rPr>
        <w:drawing>
          <wp:inline distT="0" distB="0" distL="0" distR="0">
            <wp:extent cx="4752975" cy="3564730"/>
            <wp:effectExtent l="0" t="0" r="0" b="0"/>
            <wp:docPr id="6" name="Picture 6" descr="C:\Users\mvidrine\AppData\Local\Microsoft\Windows\INetCache\Content.Word\IMG_58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vidrine\AppData\Local\Microsoft\Windows\INetCache\Content.Word\IMG_587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5147" cy="3566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2D8" w:rsidRDefault="00CC02D8" w:rsidP="009663A5">
      <w:pPr>
        <w:jc w:val="center"/>
      </w:pPr>
    </w:p>
    <w:p w:rsidR="00CC02D8" w:rsidRDefault="00CC02D8" w:rsidP="009663A5">
      <w:pPr>
        <w:jc w:val="center"/>
      </w:pPr>
    </w:p>
    <w:p w:rsidR="00CC02D8" w:rsidRDefault="00494A92" w:rsidP="009663A5">
      <w:pPr>
        <w:jc w:val="center"/>
        <w:rPr>
          <w:noProof/>
        </w:rPr>
      </w:pPr>
      <w:r>
        <w:rPr>
          <w:noProof/>
        </w:rPr>
        <w:t>Iris nelsoni ‘great grower’</w:t>
      </w:r>
    </w:p>
    <w:p w:rsidR="00494A92" w:rsidRDefault="00494A92" w:rsidP="009663A5">
      <w:pPr>
        <w:jc w:val="center"/>
      </w:pPr>
      <w:r>
        <w:rPr>
          <w:noProof/>
        </w:rPr>
        <w:drawing>
          <wp:inline distT="0" distB="0" distL="0" distR="0">
            <wp:extent cx="4483100" cy="3362325"/>
            <wp:effectExtent l="0" t="0" r="0" b="9525"/>
            <wp:docPr id="9" name="Picture 9" descr="C:\Users\mvidrine\AppData\Local\Microsoft\Windows\INetCache\Content.Word\IMG_6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vidrine\AppData\Local\Microsoft\Windows\INetCache\Content.Word\IMG_604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486" cy="336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4A92" w:rsidRDefault="00606AA0" w:rsidP="009663A5">
      <w:pPr>
        <w:jc w:val="center"/>
      </w:pPr>
      <w:r>
        <w:t>C</w:t>
      </w:r>
      <w:r w:rsidR="00494A92">
        <w:t>olorific</w:t>
      </w:r>
    </w:p>
    <w:p w:rsidR="00494A92" w:rsidRDefault="00494A92" w:rsidP="009663A5">
      <w:pPr>
        <w:jc w:val="center"/>
      </w:pPr>
      <w:r>
        <w:rPr>
          <w:noProof/>
        </w:rPr>
        <w:drawing>
          <wp:inline distT="0" distB="0" distL="0" distR="0">
            <wp:extent cx="4505325" cy="3378994"/>
            <wp:effectExtent l="0" t="0" r="0" b="0"/>
            <wp:docPr id="10" name="Picture 10" descr="C:\Users\mvidrine\AppData\Local\Microsoft\Windows\INetCache\Content.Word\IMG_6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vidrine\AppData\Local\Microsoft\Windows\INetCache\Content.Word\IMG_606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7406" cy="338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AA0" w:rsidRDefault="00606AA0" w:rsidP="009663A5">
      <w:pPr>
        <w:jc w:val="center"/>
      </w:pPr>
    </w:p>
    <w:p w:rsidR="00494A92" w:rsidRDefault="00494A92" w:rsidP="009663A5">
      <w:pPr>
        <w:jc w:val="center"/>
      </w:pPr>
      <w:r>
        <w:lastRenderedPageBreak/>
        <w:t>Dixie Deb</w:t>
      </w:r>
    </w:p>
    <w:p w:rsidR="00494A92" w:rsidRDefault="00494A92" w:rsidP="009663A5">
      <w:pPr>
        <w:jc w:val="center"/>
      </w:pPr>
      <w:r>
        <w:rPr>
          <w:noProof/>
        </w:rPr>
        <w:drawing>
          <wp:inline distT="0" distB="0" distL="0" distR="0">
            <wp:extent cx="4486275" cy="3364706"/>
            <wp:effectExtent l="0" t="0" r="0" b="7620"/>
            <wp:docPr id="11" name="Picture 11" descr="C:\Users\mvidrine\AppData\Local\Microsoft\Windows\INetCache\Content.Word\IMG_6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vidrine\AppData\Local\Microsoft\Windows\INetCache\Content.Word\IMG_611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7390" cy="3365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4A92" w:rsidRDefault="00494A92" w:rsidP="009663A5">
      <w:pPr>
        <w:jc w:val="center"/>
      </w:pPr>
      <w:r>
        <w:t xml:space="preserve">Iris </w:t>
      </w:r>
      <w:proofErr w:type="spellStart"/>
      <w:r>
        <w:t>giganticaerulea</w:t>
      </w:r>
      <w:proofErr w:type="spellEnd"/>
      <w:r>
        <w:t xml:space="preserve"> alba</w:t>
      </w:r>
    </w:p>
    <w:p w:rsidR="00494A92" w:rsidRDefault="00494A92" w:rsidP="009663A5">
      <w:pPr>
        <w:jc w:val="center"/>
      </w:pPr>
      <w:r>
        <w:rPr>
          <w:noProof/>
        </w:rPr>
        <w:drawing>
          <wp:inline distT="0" distB="0" distL="0" distR="0">
            <wp:extent cx="4448175" cy="3336130"/>
            <wp:effectExtent l="0" t="0" r="0" b="0"/>
            <wp:docPr id="12" name="Picture 12" descr="C:\Users\mvidrine\AppData\Local\Microsoft\Windows\INetCache\Content.Word\IMG_6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mvidrine\AppData\Local\Microsoft\Windows\INetCache\Content.Word\IMG_611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0815" cy="333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606AA0" w:rsidRDefault="00606AA0" w:rsidP="009663A5">
      <w:pPr>
        <w:jc w:val="center"/>
      </w:pPr>
    </w:p>
    <w:p w:rsidR="00494A92" w:rsidRPr="00FE2CFD" w:rsidRDefault="00494A92" w:rsidP="009663A5">
      <w:pPr>
        <w:jc w:val="center"/>
      </w:pPr>
    </w:p>
    <w:sectPr w:rsidR="00494A92" w:rsidRPr="00FE2C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C34"/>
    <w:rsid w:val="00013E06"/>
    <w:rsid w:val="00033460"/>
    <w:rsid w:val="001175CA"/>
    <w:rsid w:val="0012093D"/>
    <w:rsid w:val="00160C7F"/>
    <w:rsid w:val="00167CC7"/>
    <w:rsid w:val="00173EBC"/>
    <w:rsid w:val="00174CF0"/>
    <w:rsid w:val="00185164"/>
    <w:rsid w:val="001F590E"/>
    <w:rsid w:val="002401F4"/>
    <w:rsid w:val="00267544"/>
    <w:rsid w:val="00276263"/>
    <w:rsid w:val="00277474"/>
    <w:rsid w:val="002A0296"/>
    <w:rsid w:val="002C3A3B"/>
    <w:rsid w:val="00324BAE"/>
    <w:rsid w:val="00386B6F"/>
    <w:rsid w:val="003879A8"/>
    <w:rsid w:val="003F42AD"/>
    <w:rsid w:val="00441990"/>
    <w:rsid w:val="00445C34"/>
    <w:rsid w:val="00451E3F"/>
    <w:rsid w:val="00483983"/>
    <w:rsid w:val="00494A92"/>
    <w:rsid w:val="004C02F0"/>
    <w:rsid w:val="004D296E"/>
    <w:rsid w:val="005013ED"/>
    <w:rsid w:val="00541A5C"/>
    <w:rsid w:val="0058527F"/>
    <w:rsid w:val="0058728A"/>
    <w:rsid w:val="005D6EB6"/>
    <w:rsid w:val="00606AA0"/>
    <w:rsid w:val="00677344"/>
    <w:rsid w:val="006C4AA2"/>
    <w:rsid w:val="006E0D00"/>
    <w:rsid w:val="007063ED"/>
    <w:rsid w:val="007924E7"/>
    <w:rsid w:val="00797F69"/>
    <w:rsid w:val="007B6ADE"/>
    <w:rsid w:val="007D22F8"/>
    <w:rsid w:val="007F2E37"/>
    <w:rsid w:val="00843712"/>
    <w:rsid w:val="008827D5"/>
    <w:rsid w:val="009663A5"/>
    <w:rsid w:val="00972402"/>
    <w:rsid w:val="009C2FCD"/>
    <w:rsid w:val="00A17544"/>
    <w:rsid w:val="00A22093"/>
    <w:rsid w:val="00A73788"/>
    <w:rsid w:val="00A8208E"/>
    <w:rsid w:val="00A8718B"/>
    <w:rsid w:val="00AD2DC3"/>
    <w:rsid w:val="00B16E22"/>
    <w:rsid w:val="00B26535"/>
    <w:rsid w:val="00B34F5C"/>
    <w:rsid w:val="00B63592"/>
    <w:rsid w:val="00B9796A"/>
    <w:rsid w:val="00BA5DD2"/>
    <w:rsid w:val="00BE7B69"/>
    <w:rsid w:val="00C17E1F"/>
    <w:rsid w:val="00C84DFE"/>
    <w:rsid w:val="00CA72A3"/>
    <w:rsid w:val="00CC02D8"/>
    <w:rsid w:val="00CF3570"/>
    <w:rsid w:val="00CF463D"/>
    <w:rsid w:val="00D41037"/>
    <w:rsid w:val="00D61454"/>
    <w:rsid w:val="00D657F2"/>
    <w:rsid w:val="00EF08F3"/>
    <w:rsid w:val="00F17FCA"/>
    <w:rsid w:val="00F41A85"/>
    <w:rsid w:val="00F6147F"/>
    <w:rsid w:val="00F868FE"/>
    <w:rsid w:val="00FE2CFD"/>
    <w:rsid w:val="00FF0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32AC6"/>
  <w15:docId w15:val="{C00C5F46-4A93-440F-B218-0848CD0F5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5C3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D29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5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0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Winona State University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Borsari, Bruno</dc:creator>
  <cp:lastModifiedBy>mvidrine</cp:lastModifiedBy>
  <cp:revision>3</cp:revision>
  <dcterms:created xsi:type="dcterms:W3CDTF">2017-04-06T19:28:00Z</dcterms:created>
  <dcterms:modified xsi:type="dcterms:W3CDTF">2017-04-06T19:54:00Z</dcterms:modified>
</cp:coreProperties>
</file>